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D14FD" w14:textId="10991FBF" w:rsidR="00F07FF2" w:rsidRPr="009938A4" w:rsidRDefault="009938A4" w:rsidP="00C429D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938A4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464999AB" w14:textId="542620BD" w:rsidR="009938A4" w:rsidRDefault="009938A4" w:rsidP="00C429D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938A4">
        <w:rPr>
          <w:rFonts w:ascii="PT Astra Serif" w:hAnsi="PT Astra Serif" w:cs="Times New Roman"/>
          <w:b/>
          <w:sz w:val="24"/>
          <w:szCs w:val="24"/>
        </w:rPr>
        <w:t>Зада</w:t>
      </w:r>
      <w:r w:rsidR="00A92E15">
        <w:rPr>
          <w:rFonts w:ascii="PT Astra Serif" w:hAnsi="PT Astra Serif" w:cs="Times New Roman"/>
          <w:b/>
          <w:sz w:val="24"/>
          <w:szCs w:val="24"/>
        </w:rPr>
        <w:t>чи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14:paraId="1CBA01DE" w14:textId="13484068" w:rsidR="009938A4" w:rsidRDefault="009938A4" w:rsidP="009938A4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работ – 60 минут</w:t>
      </w:r>
    </w:p>
    <w:p w14:paraId="5B0CC0AB" w14:textId="6434C45B" w:rsidR="009938A4" w:rsidRPr="009938A4" w:rsidRDefault="009938A4" w:rsidP="009938A4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</w:t>
      </w:r>
      <w:r w:rsidR="00733A7F">
        <w:rPr>
          <w:rFonts w:ascii="PT Astra Serif" w:hAnsi="PT Astra Serif" w:cs="Times New Roman"/>
          <w:b/>
          <w:sz w:val="24"/>
          <w:szCs w:val="24"/>
        </w:rPr>
        <w:t>–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33A7F">
        <w:rPr>
          <w:rFonts w:ascii="PT Astra Serif" w:hAnsi="PT Astra Serif" w:cs="Times New Roman"/>
          <w:b/>
          <w:sz w:val="24"/>
          <w:szCs w:val="24"/>
        </w:rPr>
        <w:t xml:space="preserve">70 </w:t>
      </w:r>
    </w:p>
    <w:p w14:paraId="05BB1B16" w14:textId="77777777" w:rsidR="00F07FF2" w:rsidRPr="00F436D4" w:rsidRDefault="00F07FF2" w:rsidP="00C429D8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14:paraId="3B62B768" w14:textId="742843BD" w:rsidR="009938A4" w:rsidRDefault="00F07FF2" w:rsidP="009938A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436D4">
        <w:rPr>
          <w:rFonts w:ascii="PT Astra Serif" w:hAnsi="PT Astra Serif" w:cs="Times New Roman"/>
          <w:b/>
          <w:sz w:val="24"/>
          <w:szCs w:val="24"/>
        </w:rPr>
        <w:t xml:space="preserve">Задача 1. </w:t>
      </w:r>
      <w:r w:rsidR="009938A4">
        <w:rPr>
          <w:rFonts w:ascii="PT Astra Serif" w:hAnsi="PT Astra Serif" w:cs="Times New Roman"/>
          <w:b/>
          <w:sz w:val="24"/>
          <w:szCs w:val="24"/>
        </w:rPr>
        <w:t xml:space="preserve">Прочитайте отрывок из поэмы А.С. Пушкина «Медный всадник» и выполните задание </w:t>
      </w:r>
      <w:r w:rsidR="009938A4" w:rsidRPr="009938A4">
        <w:rPr>
          <w:rFonts w:ascii="PT Astra Serif" w:hAnsi="PT Astra Serif" w:cs="Times New Roman"/>
          <w:sz w:val="24"/>
          <w:szCs w:val="24"/>
        </w:rPr>
        <w:t>(</w:t>
      </w:r>
      <w:r w:rsidR="009938A4">
        <w:rPr>
          <w:rFonts w:ascii="PT Astra Serif" w:hAnsi="PT Astra Serif" w:cs="Times New Roman"/>
          <w:sz w:val="24"/>
          <w:szCs w:val="24"/>
        </w:rPr>
        <w:t>м</w:t>
      </w:r>
      <w:r w:rsidR="009938A4" w:rsidRPr="009938A4">
        <w:rPr>
          <w:rFonts w:ascii="PT Astra Serif" w:hAnsi="PT Astra Serif" w:cs="Times New Roman"/>
          <w:sz w:val="24"/>
          <w:szCs w:val="24"/>
        </w:rPr>
        <w:t xml:space="preserve">аксимум </w:t>
      </w:r>
      <w:r w:rsidR="009938A4" w:rsidRPr="00F436D4">
        <w:rPr>
          <w:rFonts w:ascii="PT Astra Serif" w:hAnsi="PT Astra Serif" w:cs="Times New Roman"/>
          <w:b/>
          <w:sz w:val="24"/>
          <w:szCs w:val="24"/>
        </w:rPr>
        <w:t>15 баллов</w:t>
      </w:r>
      <w:r w:rsidR="009938A4">
        <w:rPr>
          <w:rFonts w:ascii="PT Astra Serif" w:hAnsi="PT Astra Serif" w:cs="Times New Roman"/>
          <w:b/>
          <w:sz w:val="24"/>
          <w:szCs w:val="24"/>
        </w:rPr>
        <w:t>)</w:t>
      </w:r>
      <w:r w:rsidR="009938A4" w:rsidRPr="00F436D4">
        <w:rPr>
          <w:rFonts w:ascii="PT Astra Serif" w:hAnsi="PT Astra Serif" w:cs="Times New Roman"/>
          <w:b/>
          <w:sz w:val="24"/>
          <w:szCs w:val="24"/>
        </w:rPr>
        <w:t>.</w:t>
      </w:r>
    </w:p>
    <w:p w14:paraId="159D1A6B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i/>
          <w:iCs/>
          <w:sz w:val="24"/>
          <w:szCs w:val="24"/>
        </w:rPr>
        <w:t>И не пуская тьму ночную</w:t>
      </w:r>
    </w:p>
    <w:p w14:paraId="470B36BD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i/>
          <w:iCs/>
          <w:sz w:val="24"/>
          <w:szCs w:val="24"/>
        </w:rPr>
        <w:t>На золотые небеса,</w:t>
      </w:r>
    </w:p>
    <w:p w14:paraId="143FCF86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i/>
          <w:iCs/>
          <w:sz w:val="24"/>
          <w:szCs w:val="24"/>
        </w:rPr>
        <w:t>Одна заря сменить другую</w:t>
      </w:r>
    </w:p>
    <w:p w14:paraId="6F08F981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i/>
          <w:iCs/>
          <w:sz w:val="24"/>
          <w:szCs w:val="24"/>
        </w:rPr>
        <w:t>Спешит, дав ночи полчаса.</w:t>
      </w:r>
    </w:p>
    <w:p w14:paraId="492653F1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4658C20C" w14:textId="1B9622D8" w:rsidR="00F07FF2" w:rsidRDefault="009938A4" w:rsidP="009938A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О </w:t>
      </w:r>
      <w:r w:rsidR="00D42BC2">
        <w:rPr>
          <w:rFonts w:ascii="PT Astra Serif" w:hAnsi="PT Astra Serif" w:cs="Times New Roman"/>
          <w:sz w:val="24"/>
          <w:szCs w:val="24"/>
        </w:rPr>
        <w:t>каком явлении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 пишет А.С. Пушкин? </w:t>
      </w:r>
      <w:r w:rsidRPr="00F436D4">
        <w:rPr>
          <w:rFonts w:ascii="PT Astra Serif" w:hAnsi="PT Astra Serif" w:cs="Times New Roman"/>
          <w:sz w:val="24"/>
          <w:szCs w:val="24"/>
        </w:rPr>
        <w:t>В чём за</w:t>
      </w:r>
      <w:r>
        <w:rPr>
          <w:rFonts w:ascii="PT Astra Serif" w:hAnsi="PT Astra Serif" w:cs="Times New Roman"/>
          <w:sz w:val="24"/>
          <w:szCs w:val="24"/>
        </w:rPr>
        <w:t xml:space="preserve">ключается </w:t>
      </w:r>
      <w:r w:rsidR="00D42BC2">
        <w:rPr>
          <w:rFonts w:ascii="PT Astra Serif" w:hAnsi="PT Astra Serif" w:cs="Times New Roman"/>
          <w:sz w:val="24"/>
          <w:szCs w:val="24"/>
        </w:rPr>
        <w:t xml:space="preserve">его </w:t>
      </w:r>
      <w:r>
        <w:rPr>
          <w:rFonts w:ascii="PT Astra Serif" w:hAnsi="PT Astra Serif" w:cs="Times New Roman"/>
          <w:sz w:val="24"/>
          <w:szCs w:val="24"/>
        </w:rPr>
        <w:t>суть?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8A4" w14:paraId="1331A39A" w14:textId="77777777" w:rsidTr="009938A4">
        <w:tc>
          <w:tcPr>
            <w:tcW w:w="9571" w:type="dxa"/>
          </w:tcPr>
          <w:p w14:paraId="725E1532" w14:textId="29BA7E7D" w:rsidR="009938A4" w:rsidRPr="009938A4" w:rsidRDefault="009938A4" w:rsidP="009938A4">
            <w:pPr>
              <w:rPr>
                <w:rFonts w:ascii="PT Astra Serif" w:hAnsi="PT Astra Serif"/>
                <w:b/>
              </w:rPr>
            </w:pPr>
            <w:r w:rsidRPr="009938A4">
              <w:rPr>
                <w:rFonts w:ascii="PT Astra Serif" w:hAnsi="PT Astra Serif"/>
                <w:b/>
              </w:rPr>
              <w:t>Ответ:</w:t>
            </w:r>
          </w:p>
          <w:p w14:paraId="1E601F98" w14:textId="77777777" w:rsidR="009938A4" w:rsidRDefault="009938A4" w:rsidP="009938A4">
            <w:pPr>
              <w:rPr>
                <w:rFonts w:ascii="PT Astra Serif" w:hAnsi="PT Astra Serif"/>
              </w:rPr>
            </w:pPr>
          </w:p>
          <w:p w14:paraId="68A8CA94" w14:textId="77777777" w:rsidR="009938A4" w:rsidRDefault="009938A4" w:rsidP="009938A4">
            <w:pPr>
              <w:rPr>
                <w:rFonts w:ascii="PT Astra Serif" w:hAnsi="PT Astra Serif"/>
              </w:rPr>
            </w:pPr>
          </w:p>
          <w:p w14:paraId="318D4234" w14:textId="77777777" w:rsidR="009938A4" w:rsidRDefault="009938A4" w:rsidP="009938A4">
            <w:pPr>
              <w:rPr>
                <w:rFonts w:ascii="PT Astra Serif" w:hAnsi="PT Astra Serif"/>
              </w:rPr>
            </w:pPr>
          </w:p>
        </w:tc>
      </w:tr>
    </w:tbl>
    <w:p w14:paraId="38D487B8" w14:textId="77777777" w:rsidR="009938A4" w:rsidRPr="00F436D4" w:rsidRDefault="009938A4" w:rsidP="009938A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11CBD639" w14:textId="77777777" w:rsidR="009938A4" w:rsidRDefault="009938A4" w:rsidP="009938A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В каких широтах наблюдается подобное явление?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8A4" w14:paraId="47E461B5" w14:textId="77777777" w:rsidTr="0010712B">
        <w:tc>
          <w:tcPr>
            <w:tcW w:w="9571" w:type="dxa"/>
          </w:tcPr>
          <w:p w14:paraId="2CC38815" w14:textId="53922224" w:rsidR="009938A4" w:rsidRDefault="009938A4" w:rsidP="0010712B">
            <w:pPr>
              <w:rPr>
                <w:rFonts w:ascii="PT Astra Serif" w:hAnsi="PT Astra Serif"/>
              </w:rPr>
            </w:pPr>
            <w:r w:rsidRPr="009938A4">
              <w:rPr>
                <w:rFonts w:ascii="PT Astra Serif" w:hAnsi="PT Astra Serif"/>
                <w:b/>
              </w:rPr>
              <w:t>Ответ:</w:t>
            </w:r>
          </w:p>
          <w:p w14:paraId="644861FF" w14:textId="77777777" w:rsidR="009938A4" w:rsidRDefault="009938A4" w:rsidP="0010712B">
            <w:pPr>
              <w:rPr>
                <w:rFonts w:ascii="PT Astra Serif" w:hAnsi="PT Astra Serif"/>
              </w:rPr>
            </w:pPr>
          </w:p>
        </w:tc>
      </w:tr>
    </w:tbl>
    <w:p w14:paraId="3DE13E4A" w14:textId="77777777" w:rsidR="009938A4" w:rsidRDefault="009938A4" w:rsidP="009938A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Назовите еще два природных явления, которые наблюдаются в этих же широтах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8A4" w14:paraId="55B4519E" w14:textId="77777777" w:rsidTr="0010712B">
        <w:tc>
          <w:tcPr>
            <w:tcW w:w="9571" w:type="dxa"/>
          </w:tcPr>
          <w:p w14:paraId="13FCA9BB" w14:textId="3DB42F19" w:rsidR="009938A4" w:rsidRDefault="009938A4" w:rsidP="0010712B">
            <w:pPr>
              <w:rPr>
                <w:rFonts w:ascii="PT Astra Serif" w:hAnsi="PT Astra Serif"/>
              </w:rPr>
            </w:pPr>
            <w:r w:rsidRPr="009938A4">
              <w:rPr>
                <w:rFonts w:ascii="PT Astra Serif" w:hAnsi="PT Astra Serif"/>
                <w:b/>
              </w:rPr>
              <w:t>Ответ:</w:t>
            </w:r>
          </w:p>
          <w:p w14:paraId="5F081FAE" w14:textId="77777777" w:rsidR="009938A4" w:rsidRDefault="009938A4" w:rsidP="0010712B">
            <w:pPr>
              <w:rPr>
                <w:rFonts w:ascii="PT Astra Serif" w:hAnsi="PT Astra Serif"/>
              </w:rPr>
            </w:pPr>
          </w:p>
        </w:tc>
      </w:tr>
    </w:tbl>
    <w:p w14:paraId="65841918" w14:textId="45531E04" w:rsidR="00F07FF2" w:rsidRPr="00F436D4" w:rsidRDefault="009938A4" w:rsidP="009938A4">
      <w:pPr>
        <w:spacing w:after="0" w:line="240" w:lineRule="auto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>С каким городом у А.С. Пушкина ассоциируется это явление?</w:t>
      </w:r>
      <w:r w:rsidR="00F07FF2" w:rsidRPr="00F436D4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BF47A5">
        <w:rPr>
          <w:rFonts w:ascii="PT Astra Serif" w:hAnsi="PT Astra Serif" w:cs="Times New Roman"/>
          <w:i/>
          <w:iCs/>
          <w:sz w:val="24"/>
          <w:szCs w:val="24"/>
        </w:rPr>
        <w:t>___</w:t>
      </w:r>
      <w:r w:rsidR="00F07FF2" w:rsidRPr="00F436D4">
        <w:rPr>
          <w:rFonts w:ascii="PT Astra Serif" w:hAnsi="PT Astra Serif" w:cs="Times New Roman"/>
          <w:i/>
          <w:iCs/>
          <w:sz w:val="24"/>
          <w:szCs w:val="24"/>
        </w:rPr>
        <w:t>____________________</w:t>
      </w:r>
    </w:p>
    <w:p w14:paraId="17C38BC2" w14:textId="28639D4A" w:rsidR="00F07FF2" w:rsidRPr="00F436D4" w:rsidRDefault="00BF47A5" w:rsidP="00BF47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Назовите </w:t>
      </w:r>
      <w:r w:rsidR="00A92E15">
        <w:rPr>
          <w:rFonts w:ascii="PT Astra Serif" w:hAnsi="PT Astra Serif" w:cs="Times New Roman"/>
          <w:sz w:val="24"/>
          <w:szCs w:val="24"/>
        </w:rPr>
        <w:t>2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 города России, в которых наблюдается это явление _________________</w:t>
      </w:r>
      <w:r>
        <w:rPr>
          <w:rFonts w:ascii="PT Astra Serif" w:hAnsi="PT Astra Serif" w:cs="Times New Roman"/>
          <w:sz w:val="24"/>
          <w:szCs w:val="24"/>
        </w:rPr>
        <w:t>__</w:t>
      </w:r>
      <w:r w:rsidR="00F07FF2" w:rsidRPr="00F436D4">
        <w:rPr>
          <w:rFonts w:ascii="PT Astra Serif" w:hAnsi="PT Astra Serif" w:cs="Times New Roman"/>
          <w:sz w:val="24"/>
          <w:szCs w:val="24"/>
        </w:rPr>
        <w:t>_</w:t>
      </w:r>
    </w:p>
    <w:p w14:paraId="776345BB" w14:textId="22D4187E" w:rsidR="00F07FF2" w:rsidRPr="00F436D4" w:rsidRDefault="00F07FF2" w:rsidP="00C429D8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________________________________________________</w:t>
      </w:r>
      <w:r w:rsidR="00BF47A5">
        <w:rPr>
          <w:rFonts w:ascii="PT Astra Serif" w:hAnsi="PT Astra Serif" w:cs="Times New Roman"/>
          <w:sz w:val="24"/>
          <w:szCs w:val="24"/>
        </w:rPr>
        <w:t>_____________________________</w:t>
      </w:r>
    </w:p>
    <w:p w14:paraId="43D54361" w14:textId="38EF2BE8" w:rsidR="00F07FF2" w:rsidRPr="00F436D4" w:rsidRDefault="00BF47A5" w:rsidP="00BF47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>Могут ли его наблюдать жители Аргентины и почему? _____________________</w:t>
      </w:r>
      <w:r>
        <w:rPr>
          <w:rFonts w:ascii="PT Astra Serif" w:hAnsi="PT Astra Serif" w:cs="Times New Roman"/>
          <w:sz w:val="24"/>
          <w:szCs w:val="24"/>
        </w:rPr>
        <w:t>___</w:t>
      </w:r>
      <w:r w:rsidR="00F07FF2" w:rsidRPr="00F436D4">
        <w:rPr>
          <w:rFonts w:ascii="PT Astra Serif" w:hAnsi="PT Astra Serif" w:cs="Times New Roman"/>
          <w:sz w:val="24"/>
          <w:szCs w:val="24"/>
        </w:rPr>
        <w:t>_____</w:t>
      </w:r>
    </w:p>
    <w:p w14:paraId="7CBEADDF" w14:textId="2F49AFEF" w:rsidR="00F07FF2" w:rsidRPr="00F436D4" w:rsidRDefault="00F07FF2" w:rsidP="00C429D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BF47A5"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  <w:r w:rsidRPr="00F436D4">
        <w:rPr>
          <w:rFonts w:ascii="PT Astra Serif" w:hAnsi="PT Astra Serif" w:cs="Times New Roman"/>
          <w:sz w:val="24"/>
          <w:szCs w:val="24"/>
        </w:rPr>
        <w:t>__</w:t>
      </w:r>
    </w:p>
    <w:p w14:paraId="13A4D493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367524C0" w14:textId="76A726E0" w:rsidR="00F07FF2" w:rsidRPr="00F436D4" w:rsidRDefault="00F07FF2" w:rsidP="00BF47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b/>
          <w:sz w:val="24"/>
          <w:szCs w:val="24"/>
        </w:rPr>
        <w:t>Задача 2.</w:t>
      </w:r>
      <w:r w:rsidRPr="00F436D4">
        <w:rPr>
          <w:rFonts w:ascii="PT Astra Serif" w:hAnsi="PT Astra Serif" w:cs="Times New Roman"/>
          <w:sz w:val="24"/>
          <w:szCs w:val="24"/>
        </w:rPr>
        <w:t xml:space="preserve"> На фото представлены объекты всемирного наследия ЮНЕСКО. Определите </w:t>
      </w:r>
      <w:r w:rsidR="00BF47A5">
        <w:rPr>
          <w:rFonts w:ascii="PT Astra Serif" w:hAnsi="PT Astra Serif" w:cs="Times New Roman"/>
          <w:sz w:val="24"/>
          <w:szCs w:val="24"/>
        </w:rPr>
        <w:t>эти объекты</w:t>
      </w:r>
      <w:r w:rsidRPr="00F436D4">
        <w:rPr>
          <w:rFonts w:ascii="PT Astra Serif" w:hAnsi="PT Astra Serif" w:cs="Times New Roman"/>
          <w:sz w:val="24"/>
          <w:szCs w:val="24"/>
        </w:rPr>
        <w:t xml:space="preserve"> и заполните таблицу</w:t>
      </w:r>
      <w:r w:rsidR="00BF47A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F47A5" w:rsidRPr="00BF47A5">
        <w:rPr>
          <w:rFonts w:ascii="PT Astra Serif" w:hAnsi="PT Astra Serif" w:cs="Times New Roman"/>
          <w:sz w:val="24"/>
          <w:szCs w:val="24"/>
        </w:rPr>
        <w:t>(</w:t>
      </w:r>
      <w:r w:rsidR="00BF47A5">
        <w:rPr>
          <w:rFonts w:ascii="PT Astra Serif" w:hAnsi="PT Astra Serif" w:cs="Times New Roman"/>
          <w:sz w:val="24"/>
          <w:szCs w:val="24"/>
        </w:rPr>
        <w:t>м</w:t>
      </w:r>
      <w:r w:rsidR="00BF47A5" w:rsidRPr="00BF47A5">
        <w:rPr>
          <w:rFonts w:ascii="PT Astra Serif" w:hAnsi="PT Astra Serif" w:cs="Times New Roman"/>
          <w:sz w:val="24"/>
          <w:szCs w:val="24"/>
        </w:rPr>
        <w:t>аксимум</w:t>
      </w:r>
      <w:r w:rsidR="00BF47A5" w:rsidRPr="00F436D4">
        <w:rPr>
          <w:rFonts w:ascii="PT Astra Serif" w:hAnsi="PT Astra Serif" w:cs="Times New Roman"/>
          <w:b/>
          <w:sz w:val="24"/>
          <w:szCs w:val="24"/>
        </w:rPr>
        <w:t xml:space="preserve"> 20 баллов</w:t>
      </w:r>
      <w:r w:rsidR="00BF47A5">
        <w:rPr>
          <w:rFonts w:ascii="PT Astra Serif" w:hAnsi="PT Astra Serif" w:cs="Times New Roman"/>
          <w:b/>
          <w:sz w:val="24"/>
          <w:szCs w:val="24"/>
        </w:rPr>
        <w:t>)</w:t>
      </w:r>
      <w:r w:rsidR="00BF47A5" w:rsidRPr="00F436D4">
        <w:rPr>
          <w:rFonts w:ascii="PT Astra Serif" w:hAnsi="PT Astra Serif" w:cs="Times New Roman"/>
          <w:b/>
          <w:sz w:val="24"/>
          <w:szCs w:val="24"/>
        </w:rPr>
        <w:t>.</w:t>
      </w:r>
    </w:p>
    <w:p w14:paraId="68662A29" w14:textId="77777777" w:rsidR="00B7284D" w:rsidRPr="00F436D4" w:rsidRDefault="00B7284D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F07FF2" w:rsidRPr="00F436D4" w14:paraId="29E47DDD" w14:textId="77777777" w:rsidTr="00A248F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70FA01C" w14:textId="77777777" w:rsidR="00F07FF2" w:rsidRPr="00F436D4" w:rsidRDefault="00F07FF2" w:rsidP="00C429D8">
            <w:pPr>
              <w:tabs>
                <w:tab w:val="left" w:pos="3912"/>
              </w:tabs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 xml:space="preserve">1. </w:t>
            </w:r>
            <w:r w:rsidRPr="00F436D4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6EF1AF19" wp14:editId="48D73AE8">
                  <wp:extent cx="2613660" cy="2407742"/>
                  <wp:effectExtent l="0" t="0" r="0" b="0"/>
                  <wp:docPr id="36" name="Рисунок 36" descr="https://avatars.mds.yandex.net/i?id=67207f4fd2754c91601020f38b057719f9a35cba-918120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avatars.mds.yandex.net/i?id=67207f4fd2754c91601020f38b057719f9a35cba-9181203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/>
                          <a:srcRect l="14574" r="24335"/>
                          <a:stretch/>
                        </pic:blipFill>
                        <pic:spPr bwMode="auto">
                          <a:xfrm>
                            <a:off x="0" y="0"/>
                            <a:ext cx="2623385" cy="241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D7E1B27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 xml:space="preserve">2. </w:t>
            </w:r>
            <w:r w:rsidRPr="00F436D4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03FBB49F" wp14:editId="0AAD46EF">
                  <wp:extent cx="2621866" cy="2407920"/>
                  <wp:effectExtent l="0" t="0" r="0" b="0"/>
                  <wp:docPr id="1" name="Рисунок 1" descr="Водопад Виктория / Замб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допад Виктория / Замби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72" t="9972"/>
                          <a:stretch/>
                        </pic:blipFill>
                        <pic:spPr bwMode="auto">
                          <a:xfrm>
                            <a:off x="0" y="0"/>
                            <a:ext cx="2621866" cy="240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7FF2" w:rsidRPr="00F436D4" w14:paraId="0E8E2820" w14:textId="77777777" w:rsidTr="00A248F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DBD40D5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lastRenderedPageBreak/>
              <w:t xml:space="preserve">3. </w:t>
            </w:r>
            <w:r w:rsidRPr="00F436D4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221A89A8" wp14:editId="6F1FB05E">
                  <wp:extent cx="2636520" cy="2487295"/>
                  <wp:effectExtent l="0" t="0" r="0" b="0"/>
                  <wp:docPr id="2" name="Рисунок 1" descr="Национальный парк Гранд-Каньон, северная ча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ациональный парк Гранд-Каньон, северная част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lum bright="10000" contrast="20000"/>
                          </a:blip>
                          <a:srcRect l="-1" t="21469" r="1958" b="17092"/>
                          <a:stretch/>
                        </pic:blipFill>
                        <pic:spPr bwMode="auto">
                          <a:xfrm>
                            <a:off x="0" y="0"/>
                            <a:ext cx="2654723" cy="250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06CF20A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 xml:space="preserve">4. </w:t>
            </w:r>
            <w:r w:rsidRPr="00F436D4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2DBE0B26" wp14:editId="6EBE742A">
                  <wp:extent cx="2617105" cy="24377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348" r="29562"/>
                          <a:stretch/>
                        </pic:blipFill>
                        <pic:spPr bwMode="auto">
                          <a:xfrm>
                            <a:off x="0" y="0"/>
                            <a:ext cx="2638470" cy="2457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7FF2" w:rsidRPr="00F436D4" w14:paraId="5897BAF4" w14:textId="77777777" w:rsidTr="00A248F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EA619D4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 xml:space="preserve">5. </w:t>
            </w:r>
            <w:r w:rsidRPr="00F436D4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1B7B546A" wp14:editId="65622260">
                  <wp:extent cx="2636520" cy="2355593"/>
                  <wp:effectExtent l="0" t="0" r="0" b="0"/>
                  <wp:docPr id="5" name="Рисунок 7" descr="https://anapa-resort.ru/wp-content/uploads/5/d/7/5d7a51bdd430da4ec2c57ac80732a36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napa-resort.ru/wp-content/uploads/5/d/7/5d7a51bdd430da4ec2c57ac80732a36c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/>
                          <a:srcRect l="10148" r="8012"/>
                          <a:stretch/>
                        </pic:blipFill>
                        <pic:spPr bwMode="auto">
                          <a:xfrm>
                            <a:off x="0" y="0"/>
                            <a:ext cx="2664340" cy="2380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539E1C9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 xml:space="preserve">6. </w:t>
            </w:r>
            <w:r w:rsidRPr="00F436D4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00CD9BBD" wp14:editId="6ADC537C">
                  <wp:extent cx="2616835" cy="2318337"/>
                  <wp:effectExtent l="0" t="0" r="0" b="0"/>
                  <wp:docPr id="22" name="Рисунок 22" descr="https://avatars.mds.yandex.net/i?id=d99e00933bc3325e86c505dfd895a7f57598cefb-1053225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avatars.mds.yandex.net/i?id=d99e00933bc3325e86c505dfd895a7f57598cefb-10532251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/>
                          <a:srcRect l="19961" t="7740" r="21361" b="14137"/>
                          <a:stretch/>
                        </pic:blipFill>
                        <pic:spPr bwMode="auto">
                          <a:xfrm>
                            <a:off x="0" y="0"/>
                            <a:ext cx="2626809" cy="232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EC01CD" w14:textId="357BB53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2382103F" w14:textId="4A3C1810" w:rsidR="00F07FF2" w:rsidRPr="00BF47A5" w:rsidRDefault="00BF47A5" w:rsidP="00BF47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F47A5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8"/>
        <w:gridCol w:w="3516"/>
        <w:gridCol w:w="2896"/>
      </w:tblGrid>
      <w:tr w:rsidR="00F07FF2" w:rsidRPr="00F436D4" w14:paraId="7E0EA750" w14:textId="77777777" w:rsidTr="00A248FF">
        <w:trPr>
          <w:trHeight w:val="403"/>
        </w:trPr>
        <w:tc>
          <w:tcPr>
            <w:tcW w:w="2898" w:type="dxa"/>
          </w:tcPr>
          <w:p w14:paraId="2C0DE32D" w14:textId="77777777" w:rsidR="00F07FF2" w:rsidRPr="00BF47A5" w:rsidRDefault="00F07FF2" w:rsidP="00BF47A5">
            <w:pPr>
              <w:jc w:val="center"/>
              <w:rPr>
                <w:rFonts w:ascii="PT Astra Serif" w:hAnsi="PT Astra Serif"/>
                <w:b/>
              </w:rPr>
            </w:pPr>
            <w:r w:rsidRPr="00BF47A5">
              <w:rPr>
                <w:rFonts w:ascii="PT Astra Serif" w:hAnsi="PT Astra Serif"/>
                <w:b/>
              </w:rPr>
              <w:t>Название объекта</w:t>
            </w:r>
          </w:p>
        </w:tc>
        <w:tc>
          <w:tcPr>
            <w:tcW w:w="3516" w:type="dxa"/>
          </w:tcPr>
          <w:p w14:paraId="2BD0F6B0" w14:textId="6D718FD2" w:rsidR="00F07FF2" w:rsidRPr="00BF47A5" w:rsidRDefault="00F07FF2" w:rsidP="00BF47A5">
            <w:pPr>
              <w:jc w:val="center"/>
              <w:rPr>
                <w:rFonts w:ascii="PT Astra Serif" w:hAnsi="PT Astra Serif"/>
                <w:b/>
              </w:rPr>
            </w:pPr>
            <w:r w:rsidRPr="00BF47A5">
              <w:rPr>
                <w:rFonts w:ascii="PT Astra Serif" w:hAnsi="PT Astra Serif"/>
                <w:b/>
              </w:rPr>
              <w:t>Географическое положение</w:t>
            </w:r>
          </w:p>
        </w:tc>
        <w:tc>
          <w:tcPr>
            <w:tcW w:w="2896" w:type="dxa"/>
          </w:tcPr>
          <w:p w14:paraId="0A948067" w14:textId="77777777" w:rsidR="00F07FF2" w:rsidRPr="00BF47A5" w:rsidRDefault="00F07FF2" w:rsidP="00BF47A5">
            <w:pPr>
              <w:jc w:val="center"/>
              <w:rPr>
                <w:rFonts w:ascii="PT Astra Serif" w:hAnsi="PT Astra Serif"/>
                <w:b/>
              </w:rPr>
            </w:pPr>
            <w:r w:rsidRPr="00BF47A5">
              <w:rPr>
                <w:rFonts w:ascii="PT Astra Serif" w:hAnsi="PT Astra Serif"/>
                <w:b/>
              </w:rPr>
              <w:t>Страна/ы нахождения</w:t>
            </w:r>
          </w:p>
        </w:tc>
      </w:tr>
      <w:tr w:rsidR="00F07FF2" w:rsidRPr="00F436D4" w14:paraId="2A497B51" w14:textId="77777777" w:rsidTr="00A248FF">
        <w:trPr>
          <w:trHeight w:val="403"/>
        </w:trPr>
        <w:tc>
          <w:tcPr>
            <w:tcW w:w="2898" w:type="dxa"/>
          </w:tcPr>
          <w:p w14:paraId="2F452928" w14:textId="77777777" w:rsidR="00F07FF2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1.</w:t>
            </w:r>
          </w:p>
          <w:p w14:paraId="1335953C" w14:textId="77E4B8AE" w:rsidR="00142C53" w:rsidRPr="00F436D4" w:rsidRDefault="00142C53" w:rsidP="00C429D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516" w:type="dxa"/>
          </w:tcPr>
          <w:p w14:paraId="09AAEB4D" w14:textId="16E471FD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896" w:type="dxa"/>
          </w:tcPr>
          <w:p w14:paraId="7D11ADE7" w14:textId="4FB6122F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071774E0" w14:textId="77777777" w:rsidTr="00A248FF">
        <w:trPr>
          <w:trHeight w:val="403"/>
        </w:trPr>
        <w:tc>
          <w:tcPr>
            <w:tcW w:w="2898" w:type="dxa"/>
          </w:tcPr>
          <w:p w14:paraId="0B48B4D5" w14:textId="77777777" w:rsidR="00F07FF2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2.</w:t>
            </w:r>
          </w:p>
          <w:p w14:paraId="600CAAC4" w14:textId="0AF4BA30" w:rsidR="00142C53" w:rsidRPr="00F436D4" w:rsidRDefault="00142C53" w:rsidP="00C429D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516" w:type="dxa"/>
          </w:tcPr>
          <w:p w14:paraId="610000F6" w14:textId="29610E7C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896" w:type="dxa"/>
          </w:tcPr>
          <w:p w14:paraId="5831BC73" w14:textId="70EF5A1D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4CE9C885" w14:textId="77777777" w:rsidTr="00A248FF">
        <w:trPr>
          <w:trHeight w:val="415"/>
        </w:trPr>
        <w:tc>
          <w:tcPr>
            <w:tcW w:w="2898" w:type="dxa"/>
          </w:tcPr>
          <w:p w14:paraId="7F4E05EC" w14:textId="77777777" w:rsidR="00F07FF2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3.</w:t>
            </w:r>
          </w:p>
          <w:p w14:paraId="29EB7AD6" w14:textId="72FBDDB4" w:rsidR="00142C53" w:rsidRPr="00F436D4" w:rsidRDefault="00142C53" w:rsidP="00C429D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516" w:type="dxa"/>
          </w:tcPr>
          <w:p w14:paraId="49D425D4" w14:textId="3E6B2D52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896" w:type="dxa"/>
          </w:tcPr>
          <w:p w14:paraId="6ABC17CB" w14:textId="35BA12AC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254D2AD6" w14:textId="77777777" w:rsidTr="00A248FF">
        <w:trPr>
          <w:trHeight w:val="415"/>
        </w:trPr>
        <w:tc>
          <w:tcPr>
            <w:tcW w:w="2898" w:type="dxa"/>
          </w:tcPr>
          <w:p w14:paraId="6F4637ED" w14:textId="77777777" w:rsidR="00F07FF2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4.</w:t>
            </w:r>
          </w:p>
          <w:p w14:paraId="3FBE873C" w14:textId="01C292D7" w:rsidR="00142C53" w:rsidRPr="00F436D4" w:rsidRDefault="00142C53" w:rsidP="00C429D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516" w:type="dxa"/>
          </w:tcPr>
          <w:p w14:paraId="0B56D860" w14:textId="11AB6F56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896" w:type="dxa"/>
          </w:tcPr>
          <w:p w14:paraId="1DB78A9B" w14:textId="64259AAB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2407C501" w14:textId="77777777" w:rsidTr="00A248FF">
        <w:trPr>
          <w:trHeight w:val="415"/>
        </w:trPr>
        <w:tc>
          <w:tcPr>
            <w:tcW w:w="2898" w:type="dxa"/>
          </w:tcPr>
          <w:p w14:paraId="73DC6F6A" w14:textId="77777777" w:rsidR="00F07FF2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5.</w:t>
            </w:r>
          </w:p>
          <w:p w14:paraId="1C711502" w14:textId="1824E67E" w:rsidR="00142C53" w:rsidRPr="00F436D4" w:rsidRDefault="00142C53" w:rsidP="00C429D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516" w:type="dxa"/>
          </w:tcPr>
          <w:p w14:paraId="393FA938" w14:textId="330AA0AE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896" w:type="dxa"/>
          </w:tcPr>
          <w:p w14:paraId="5A4BABB9" w14:textId="010B8C1B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17B456DA" w14:textId="77777777" w:rsidTr="00A248FF">
        <w:trPr>
          <w:trHeight w:val="415"/>
        </w:trPr>
        <w:tc>
          <w:tcPr>
            <w:tcW w:w="2898" w:type="dxa"/>
          </w:tcPr>
          <w:p w14:paraId="6AAB1A22" w14:textId="77777777" w:rsidR="00F07FF2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6.</w:t>
            </w:r>
          </w:p>
          <w:p w14:paraId="591D8750" w14:textId="71EA2620" w:rsidR="00142C53" w:rsidRPr="00F436D4" w:rsidRDefault="00142C53" w:rsidP="00C429D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516" w:type="dxa"/>
          </w:tcPr>
          <w:p w14:paraId="5CDCDAA2" w14:textId="770E16CF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896" w:type="dxa"/>
          </w:tcPr>
          <w:p w14:paraId="1FBC5923" w14:textId="0A1231D3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</w:tbl>
    <w:p w14:paraId="7C74B971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24FB127F" w14:textId="31C2BF71" w:rsidR="00F07FF2" w:rsidRPr="00F436D4" w:rsidRDefault="00BF47A5" w:rsidP="00BF47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>Назовите еще природные объекты всемирного наследия ЮНЕСКО (не</w:t>
      </w:r>
      <w:r>
        <w:rPr>
          <w:rFonts w:ascii="PT Astra Serif" w:hAnsi="PT Astra Serif" w:cs="Times New Roman"/>
          <w:sz w:val="24"/>
          <w:szCs w:val="24"/>
        </w:rPr>
        <w:t xml:space="preserve"> менее двух), которые вы знаете: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</w:t>
      </w:r>
      <w:r w:rsidR="00F07FF2" w:rsidRPr="00F436D4">
        <w:rPr>
          <w:rFonts w:ascii="PT Astra Serif" w:hAnsi="PT Astra Serif" w:cs="Times New Roman"/>
          <w:sz w:val="24"/>
          <w:szCs w:val="24"/>
        </w:rPr>
        <w:t>___</w:t>
      </w:r>
    </w:p>
    <w:p w14:paraId="7D3E7FEC" w14:textId="1737291F" w:rsidR="00F07FF2" w:rsidRPr="00F436D4" w:rsidRDefault="00F07FF2" w:rsidP="00C429D8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31CB891" w14:textId="34404AAE" w:rsidR="00F07FF2" w:rsidRPr="00F436D4" w:rsidRDefault="00F07FF2" w:rsidP="00BF47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/>
          <w:sz w:val="24"/>
          <w:szCs w:val="24"/>
        </w:rPr>
        <w:lastRenderedPageBreak/>
        <w:fldChar w:fldCharType="begin"/>
      </w:r>
      <w:r w:rsidRPr="00F436D4">
        <w:rPr>
          <w:rFonts w:ascii="PT Astra Serif" w:hAnsi="PT Astra Serif"/>
          <w:sz w:val="24"/>
          <w:szCs w:val="24"/>
        </w:rPr>
        <w:instrText xml:space="preserve"> INCLUDEPICTURE "https://mykaleidoscope.ru/x/uploads/posts/2022-10/1666367463_5-mykaleidoscope-ru-p-reka-lena-lenskie-stolbi-instagram-5.jpg" \* MERGEFORMATINET </w:instrText>
      </w:r>
      <w:r w:rsidRPr="00F436D4">
        <w:rPr>
          <w:rFonts w:ascii="PT Astra Serif" w:hAnsi="PT Astra Serif"/>
          <w:sz w:val="24"/>
          <w:szCs w:val="24"/>
        </w:rPr>
        <w:fldChar w:fldCharType="separate"/>
      </w:r>
      <w:r w:rsidR="00AE1E84">
        <w:rPr>
          <w:rFonts w:ascii="PT Astra Serif" w:hAnsi="PT Astra Serif"/>
          <w:sz w:val="24"/>
          <w:szCs w:val="24"/>
        </w:rPr>
        <w:pict w14:anchorId="7EAE5C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 w:rsidRPr="00F436D4">
        <w:rPr>
          <w:rFonts w:ascii="PT Astra Serif" w:hAnsi="PT Astra Serif"/>
          <w:sz w:val="24"/>
          <w:szCs w:val="24"/>
        </w:rPr>
        <w:fldChar w:fldCharType="end"/>
      </w:r>
      <w:r w:rsidRPr="00F436D4">
        <w:rPr>
          <w:rFonts w:ascii="PT Astra Serif" w:hAnsi="PT Astra Serif" w:cs="Times New Roman"/>
          <w:b/>
          <w:sz w:val="24"/>
          <w:szCs w:val="24"/>
        </w:rPr>
        <w:t>Задача 3.</w:t>
      </w:r>
      <w:r w:rsidRPr="00F436D4">
        <w:rPr>
          <w:rFonts w:ascii="PT Astra Serif" w:hAnsi="PT Astra Serif" w:cs="Times New Roman"/>
          <w:sz w:val="24"/>
          <w:szCs w:val="24"/>
        </w:rPr>
        <w:t xml:space="preserve"> Используя кар</w:t>
      </w:r>
      <w:r w:rsidR="00BF47A5">
        <w:rPr>
          <w:rFonts w:ascii="PT Astra Serif" w:hAnsi="PT Astra Serif" w:cs="Times New Roman"/>
          <w:sz w:val="24"/>
          <w:szCs w:val="24"/>
        </w:rPr>
        <w:t>ту, выполните задания</w:t>
      </w:r>
      <w:r w:rsidRPr="00F436D4">
        <w:rPr>
          <w:rFonts w:ascii="PT Astra Serif" w:hAnsi="PT Astra Serif" w:cs="Times New Roman"/>
          <w:sz w:val="24"/>
          <w:szCs w:val="24"/>
        </w:rPr>
        <w:t xml:space="preserve"> </w:t>
      </w:r>
      <w:r w:rsidR="00BF47A5">
        <w:rPr>
          <w:rFonts w:ascii="PT Astra Serif" w:hAnsi="PT Astra Serif" w:cs="Times New Roman"/>
          <w:sz w:val="24"/>
          <w:szCs w:val="24"/>
        </w:rPr>
        <w:t>(м</w:t>
      </w:r>
      <w:r w:rsidR="00BF47A5" w:rsidRPr="00BF47A5">
        <w:rPr>
          <w:rFonts w:ascii="PT Astra Serif" w:hAnsi="PT Astra Serif" w:cs="Times New Roman"/>
          <w:sz w:val="24"/>
          <w:szCs w:val="24"/>
        </w:rPr>
        <w:t>аксимум</w:t>
      </w:r>
      <w:r w:rsidR="00BF47A5" w:rsidRPr="00F436D4">
        <w:rPr>
          <w:rFonts w:ascii="PT Astra Serif" w:hAnsi="PT Astra Serif" w:cs="Times New Roman"/>
          <w:b/>
          <w:sz w:val="24"/>
          <w:szCs w:val="24"/>
        </w:rPr>
        <w:t xml:space="preserve"> 35 баллов</w:t>
      </w:r>
      <w:r w:rsidR="00BF47A5">
        <w:rPr>
          <w:rFonts w:ascii="PT Astra Serif" w:hAnsi="PT Astra Serif" w:cs="Times New Roman"/>
          <w:b/>
          <w:sz w:val="24"/>
          <w:szCs w:val="24"/>
        </w:rPr>
        <w:t>)</w:t>
      </w:r>
      <w:r w:rsidR="00BF47A5" w:rsidRPr="00F436D4">
        <w:rPr>
          <w:rFonts w:ascii="PT Astra Serif" w:hAnsi="PT Astra Serif" w:cs="Times New Roman"/>
          <w:b/>
          <w:sz w:val="24"/>
          <w:szCs w:val="24"/>
        </w:rPr>
        <w:t>.</w:t>
      </w:r>
    </w:p>
    <w:p w14:paraId="3D099906" w14:textId="77777777" w:rsidR="00BF47A5" w:rsidRDefault="00BF47A5" w:rsidP="00BF47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7FE14C97" w14:textId="017D3FEA" w:rsidR="00F07FF2" w:rsidRPr="00F436D4" w:rsidRDefault="00F07FF2" w:rsidP="00BF47A5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1</w:t>
      </w:r>
      <w:r w:rsidR="00BF47A5">
        <w:rPr>
          <w:rFonts w:ascii="PT Astra Serif" w:hAnsi="PT Astra Serif" w:cs="Times New Roman"/>
          <w:sz w:val="24"/>
          <w:szCs w:val="24"/>
        </w:rPr>
        <w:t>)</w:t>
      </w:r>
      <w:r w:rsidRPr="00F436D4">
        <w:rPr>
          <w:rFonts w:ascii="PT Astra Serif" w:hAnsi="PT Astra Serif" w:cs="Times New Roman"/>
          <w:sz w:val="24"/>
          <w:szCs w:val="24"/>
        </w:rPr>
        <w:t xml:space="preserve"> Определите тип карты – </w:t>
      </w:r>
      <w:r w:rsidRPr="00F436D4">
        <w:rPr>
          <w:rFonts w:ascii="PT Astra Serif" w:hAnsi="PT Astra Serif" w:cs="Times New Roman"/>
          <w:i/>
          <w:iCs/>
          <w:sz w:val="24"/>
          <w:szCs w:val="24"/>
        </w:rPr>
        <w:t xml:space="preserve">___________________________________________________ </w:t>
      </w:r>
    </w:p>
    <w:p w14:paraId="01444CB9" w14:textId="5C966FBE" w:rsidR="00F07FF2" w:rsidRDefault="00BF47A5" w:rsidP="00BF47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2)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 Найдите на карте объекты, обозначенные цифрами от 1 до 12, и дайте определение этим объектам.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</w:p>
    <w:p w14:paraId="4E8CB477" w14:textId="10F9E7A8" w:rsidR="00BF47A5" w:rsidRPr="00733A7F" w:rsidRDefault="00BF47A5" w:rsidP="00BF47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33A7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046"/>
        <w:gridCol w:w="561"/>
        <w:gridCol w:w="5043"/>
      </w:tblGrid>
      <w:tr w:rsidR="00F07FF2" w:rsidRPr="00F436D4" w14:paraId="29C9BB35" w14:textId="77777777" w:rsidTr="00733A7F">
        <w:tc>
          <w:tcPr>
            <w:tcW w:w="530" w:type="dxa"/>
          </w:tcPr>
          <w:p w14:paraId="3440162C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№</w:t>
            </w:r>
          </w:p>
        </w:tc>
        <w:tc>
          <w:tcPr>
            <w:tcW w:w="3046" w:type="dxa"/>
          </w:tcPr>
          <w:p w14:paraId="199F5BF9" w14:textId="77777777" w:rsidR="00F07FF2" w:rsidRPr="00733A7F" w:rsidRDefault="00F07FF2" w:rsidP="00733A7F">
            <w:pPr>
              <w:jc w:val="center"/>
              <w:rPr>
                <w:rFonts w:ascii="PT Astra Serif" w:hAnsi="PT Astra Serif"/>
                <w:b/>
              </w:rPr>
            </w:pPr>
            <w:r w:rsidRPr="00733A7F">
              <w:rPr>
                <w:rFonts w:ascii="PT Astra Serif" w:hAnsi="PT Astra Serif"/>
                <w:b/>
              </w:rPr>
              <w:t>Наименование объекта</w:t>
            </w:r>
          </w:p>
        </w:tc>
        <w:tc>
          <w:tcPr>
            <w:tcW w:w="561" w:type="dxa"/>
          </w:tcPr>
          <w:p w14:paraId="1198111A" w14:textId="77777777" w:rsidR="00F07FF2" w:rsidRPr="00733A7F" w:rsidRDefault="00F07FF2" w:rsidP="00733A7F">
            <w:pPr>
              <w:jc w:val="center"/>
              <w:rPr>
                <w:rFonts w:ascii="PT Astra Serif" w:hAnsi="PT Astra Serif"/>
                <w:b/>
              </w:rPr>
            </w:pPr>
            <w:r w:rsidRPr="00733A7F"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5043" w:type="dxa"/>
          </w:tcPr>
          <w:p w14:paraId="11D4BFAB" w14:textId="77777777" w:rsidR="00F07FF2" w:rsidRPr="00733A7F" w:rsidRDefault="00F07FF2" w:rsidP="00733A7F">
            <w:pPr>
              <w:jc w:val="center"/>
              <w:rPr>
                <w:rFonts w:ascii="PT Astra Serif" w:hAnsi="PT Astra Serif"/>
                <w:b/>
              </w:rPr>
            </w:pPr>
            <w:r w:rsidRPr="00733A7F">
              <w:rPr>
                <w:rFonts w:ascii="PT Astra Serif" w:hAnsi="PT Astra Serif"/>
                <w:b/>
              </w:rPr>
              <w:t>Наименование объекта</w:t>
            </w:r>
          </w:p>
        </w:tc>
      </w:tr>
      <w:tr w:rsidR="00F07FF2" w:rsidRPr="00F436D4" w14:paraId="3FE4A46A" w14:textId="77777777" w:rsidTr="00733A7F">
        <w:tc>
          <w:tcPr>
            <w:tcW w:w="530" w:type="dxa"/>
          </w:tcPr>
          <w:p w14:paraId="3B1FA54D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1</w:t>
            </w:r>
          </w:p>
        </w:tc>
        <w:tc>
          <w:tcPr>
            <w:tcW w:w="3046" w:type="dxa"/>
          </w:tcPr>
          <w:p w14:paraId="48155047" w14:textId="3697C065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1" w:type="dxa"/>
          </w:tcPr>
          <w:p w14:paraId="74B59918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7</w:t>
            </w:r>
          </w:p>
        </w:tc>
        <w:tc>
          <w:tcPr>
            <w:tcW w:w="5043" w:type="dxa"/>
          </w:tcPr>
          <w:p w14:paraId="75BF1DBC" w14:textId="240F9018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61EF3D34" w14:textId="77777777" w:rsidTr="00733A7F">
        <w:tc>
          <w:tcPr>
            <w:tcW w:w="530" w:type="dxa"/>
          </w:tcPr>
          <w:p w14:paraId="41845EBC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2</w:t>
            </w:r>
          </w:p>
        </w:tc>
        <w:tc>
          <w:tcPr>
            <w:tcW w:w="3046" w:type="dxa"/>
          </w:tcPr>
          <w:p w14:paraId="0E331F2D" w14:textId="76BCA2FA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1" w:type="dxa"/>
          </w:tcPr>
          <w:p w14:paraId="5A3FC2C2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8</w:t>
            </w:r>
          </w:p>
        </w:tc>
        <w:tc>
          <w:tcPr>
            <w:tcW w:w="5043" w:type="dxa"/>
          </w:tcPr>
          <w:p w14:paraId="5B1F7C45" w14:textId="0417B41A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27DAC36A" w14:textId="77777777" w:rsidTr="00733A7F">
        <w:tc>
          <w:tcPr>
            <w:tcW w:w="530" w:type="dxa"/>
          </w:tcPr>
          <w:p w14:paraId="320BE170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3</w:t>
            </w:r>
          </w:p>
        </w:tc>
        <w:tc>
          <w:tcPr>
            <w:tcW w:w="3046" w:type="dxa"/>
          </w:tcPr>
          <w:p w14:paraId="0CD44E99" w14:textId="3DC54B2E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1" w:type="dxa"/>
          </w:tcPr>
          <w:p w14:paraId="47D7ECF1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9</w:t>
            </w:r>
          </w:p>
        </w:tc>
        <w:tc>
          <w:tcPr>
            <w:tcW w:w="5043" w:type="dxa"/>
          </w:tcPr>
          <w:p w14:paraId="41A9BD95" w14:textId="1C64F295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3D23C1E3" w14:textId="77777777" w:rsidTr="00733A7F">
        <w:tc>
          <w:tcPr>
            <w:tcW w:w="530" w:type="dxa"/>
          </w:tcPr>
          <w:p w14:paraId="0E877B86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4</w:t>
            </w:r>
          </w:p>
        </w:tc>
        <w:tc>
          <w:tcPr>
            <w:tcW w:w="3046" w:type="dxa"/>
          </w:tcPr>
          <w:p w14:paraId="7E9A7820" w14:textId="54E1EF03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1" w:type="dxa"/>
          </w:tcPr>
          <w:p w14:paraId="06FF6987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10</w:t>
            </w:r>
          </w:p>
        </w:tc>
        <w:tc>
          <w:tcPr>
            <w:tcW w:w="5043" w:type="dxa"/>
          </w:tcPr>
          <w:p w14:paraId="0F8003F0" w14:textId="67BB0D40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5E6DE01B" w14:textId="77777777" w:rsidTr="00733A7F">
        <w:tc>
          <w:tcPr>
            <w:tcW w:w="530" w:type="dxa"/>
          </w:tcPr>
          <w:p w14:paraId="1FD2080B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5</w:t>
            </w:r>
          </w:p>
        </w:tc>
        <w:tc>
          <w:tcPr>
            <w:tcW w:w="3046" w:type="dxa"/>
          </w:tcPr>
          <w:p w14:paraId="578B5B05" w14:textId="7A9B34FB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1" w:type="dxa"/>
          </w:tcPr>
          <w:p w14:paraId="182FC488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11</w:t>
            </w:r>
          </w:p>
        </w:tc>
        <w:tc>
          <w:tcPr>
            <w:tcW w:w="5043" w:type="dxa"/>
          </w:tcPr>
          <w:p w14:paraId="7B935697" w14:textId="0DF84943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F07FF2" w:rsidRPr="00F436D4" w14:paraId="604CF9F3" w14:textId="77777777" w:rsidTr="00733A7F">
        <w:tc>
          <w:tcPr>
            <w:tcW w:w="530" w:type="dxa"/>
          </w:tcPr>
          <w:p w14:paraId="383B5263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6</w:t>
            </w:r>
          </w:p>
        </w:tc>
        <w:tc>
          <w:tcPr>
            <w:tcW w:w="3046" w:type="dxa"/>
          </w:tcPr>
          <w:p w14:paraId="56D46CFD" w14:textId="2F4C7ACB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1" w:type="dxa"/>
          </w:tcPr>
          <w:p w14:paraId="2E661BA0" w14:textId="77777777" w:rsidR="00F07FF2" w:rsidRPr="00F436D4" w:rsidRDefault="00F07FF2" w:rsidP="00C429D8">
            <w:pPr>
              <w:jc w:val="both"/>
              <w:rPr>
                <w:rFonts w:ascii="PT Astra Serif" w:hAnsi="PT Astra Serif"/>
              </w:rPr>
            </w:pPr>
            <w:r w:rsidRPr="00F436D4">
              <w:rPr>
                <w:rFonts w:ascii="PT Astra Serif" w:hAnsi="PT Astra Serif"/>
              </w:rPr>
              <w:t>12</w:t>
            </w:r>
          </w:p>
        </w:tc>
        <w:tc>
          <w:tcPr>
            <w:tcW w:w="5043" w:type="dxa"/>
          </w:tcPr>
          <w:p w14:paraId="1E3E8A51" w14:textId="091F503B" w:rsidR="00F07FF2" w:rsidRPr="00F436D4" w:rsidRDefault="00F07FF2" w:rsidP="00C429D8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</w:tbl>
    <w:p w14:paraId="041DC5C9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 xml:space="preserve"> </w:t>
      </w:r>
    </w:p>
    <w:p w14:paraId="05394FB8" w14:textId="278484BC" w:rsidR="00F07FF2" w:rsidRPr="00F436D4" w:rsidRDefault="00733A7F" w:rsidP="00733A7F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Укажите 3 любых условных обозначения, присутствующих на карте, но не обозначенных цифрами: </w:t>
      </w:r>
      <w:r w:rsidR="00F07FF2" w:rsidRPr="00F436D4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</w:t>
      </w:r>
      <w:r>
        <w:rPr>
          <w:rFonts w:ascii="PT Astra Serif" w:hAnsi="PT Astra Serif" w:cs="Times New Roman"/>
          <w:i/>
          <w:iCs/>
          <w:sz w:val="24"/>
          <w:szCs w:val="24"/>
        </w:rPr>
        <w:t>__________</w:t>
      </w:r>
      <w:r w:rsidR="00F07FF2" w:rsidRPr="00F436D4">
        <w:rPr>
          <w:rFonts w:ascii="PT Astra Serif" w:hAnsi="PT Astra Serif" w:cs="Times New Roman"/>
          <w:i/>
          <w:iCs/>
          <w:sz w:val="24"/>
          <w:szCs w:val="24"/>
        </w:rPr>
        <w:t>___</w:t>
      </w:r>
    </w:p>
    <w:p w14:paraId="35E5FAD6" w14:textId="2F3BE31C" w:rsidR="00F07FF2" w:rsidRPr="00F436D4" w:rsidRDefault="00F07FF2" w:rsidP="00C429D8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</w:t>
      </w:r>
      <w:r w:rsidR="00733A7F">
        <w:rPr>
          <w:rFonts w:ascii="PT Astra Serif" w:hAnsi="PT Astra Serif" w:cs="Times New Roman"/>
          <w:i/>
          <w:iCs/>
          <w:sz w:val="24"/>
          <w:szCs w:val="24"/>
        </w:rPr>
        <w:t>_____________________________</w:t>
      </w:r>
    </w:p>
    <w:p w14:paraId="02B3F2F4" w14:textId="01F08DF5" w:rsidR="00F07FF2" w:rsidRPr="00F436D4" w:rsidRDefault="00F07FF2" w:rsidP="00733A7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3</w:t>
      </w:r>
      <w:r w:rsidR="00733A7F">
        <w:rPr>
          <w:rFonts w:ascii="PT Astra Serif" w:hAnsi="PT Astra Serif" w:cs="Times New Roman"/>
          <w:sz w:val="24"/>
          <w:szCs w:val="24"/>
        </w:rPr>
        <w:t>)</w:t>
      </w:r>
      <w:r w:rsidRPr="00F436D4">
        <w:rPr>
          <w:rFonts w:ascii="PT Astra Serif" w:hAnsi="PT Astra Serif" w:cs="Times New Roman"/>
          <w:sz w:val="24"/>
          <w:szCs w:val="24"/>
        </w:rPr>
        <w:t xml:space="preserve"> Определите самую высокую точку на карте, обозначьте ее буквой А, и самую низкую – буквой Б. Высчитайте максимальный перепад высот.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07FF2" w:rsidRPr="00F436D4" w14:paraId="7A5FE9BF" w14:textId="77777777" w:rsidTr="00F07FF2">
        <w:trPr>
          <w:trHeight w:val="1326"/>
        </w:trPr>
        <w:tc>
          <w:tcPr>
            <w:tcW w:w="9747" w:type="dxa"/>
          </w:tcPr>
          <w:p w14:paraId="2E547D84" w14:textId="410C5D1F" w:rsidR="00F07FF2" w:rsidRP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  <w:r w:rsidRPr="00733A7F">
              <w:rPr>
                <w:rFonts w:ascii="PT Astra Serif" w:hAnsi="PT Astra Serif"/>
                <w:b/>
              </w:rPr>
              <w:t xml:space="preserve">Ответ: </w:t>
            </w:r>
          </w:p>
        </w:tc>
      </w:tr>
    </w:tbl>
    <w:p w14:paraId="2F72F308" w14:textId="186A4492" w:rsidR="00994A49" w:rsidRPr="00F436D4" w:rsidRDefault="00733A7F" w:rsidP="00733A7F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994A49" w:rsidRPr="00F436D4">
        <w:rPr>
          <w:rFonts w:ascii="PT Astra Serif" w:hAnsi="PT Astra Serif" w:cs="Times New Roman"/>
          <w:sz w:val="24"/>
          <w:szCs w:val="24"/>
        </w:rPr>
        <w:t xml:space="preserve">Как называется изолиния, соединяющая точки с одинаковой абсолютной высотой? </w:t>
      </w:r>
    </w:p>
    <w:p w14:paraId="11DDCE94" w14:textId="75E6CF21" w:rsidR="00F07FF2" w:rsidRPr="00F436D4" w:rsidRDefault="00994A49" w:rsidP="00C429D8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</w:t>
      </w:r>
      <w:r w:rsidR="00733A7F">
        <w:rPr>
          <w:rFonts w:ascii="PT Astra Serif" w:hAnsi="PT Astra Serif" w:cs="Times New Roman"/>
          <w:i/>
          <w:iCs/>
          <w:sz w:val="24"/>
          <w:szCs w:val="24"/>
        </w:rPr>
        <w:t>______________</w:t>
      </w:r>
    </w:p>
    <w:p w14:paraId="054AC34F" w14:textId="6D8E9800" w:rsidR="00F07FF2" w:rsidRPr="00F436D4" w:rsidRDefault="00F07FF2" w:rsidP="00733A7F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4</w:t>
      </w:r>
      <w:r w:rsidR="00733A7F">
        <w:rPr>
          <w:rFonts w:ascii="PT Astra Serif" w:hAnsi="PT Astra Serif" w:cs="Times New Roman"/>
          <w:sz w:val="24"/>
          <w:szCs w:val="24"/>
        </w:rPr>
        <w:t>)</w:t>
      </w:r>
      <w:r w:rsidRPr="00F436D4">
        <w:rPr>
          <w:rFonts w:ascii="PT Astra Serif" w:hAnsi="PT Astra Serif" w:cs="Times New Roman"/>
          <w:sz w:val="24"/>
          <w:szCs w:val="24"/>
        </w:rPr>
        <w:t xml:space="preserve"> </w:t>
      </w:r>
      <w:r w:rsidR="006A3B4D" w:rsidRPr="00F436D4">
        <w:rPr>
          <w:rFonts w:ascii="PT Astra Serif" w:hAnsi="PT Astra Serif" w:cs="Times New Roman"/>
          <w:sz w:val="24"/>
          <w:szCs w:val="24"/>
        </w:rPr>
        <w:t>Определите направление течения реки Быстрая относительно сторон горизонта</w:t>
      </w:r>
      <w:r w:rsidRPr="00F436D4">
        <w:rPr>
          <w:rFonts w:ascii="PT Astra Serif" w:hAnsi="PT Astra Serif" w:cs="Times New Roman"/>
          <w:sz w:val="24"/>
          <w:szCs w:val="24"/>
        </w:rPr>
        <w:t xml:space="preserve">. </w:t>
      </w:r>
      <w:r w:rsidR="006A3B4D" w:rsidRPr="00F436D4">
        <w:rPr>
          <w:rFonts w:ascii="PT Astra Serif" w:hAnsi="PT Astra Serif" w:cs="Times New Roman"/>
          <w:sz w:val="24"/>
          <w:szCs w:val="24"/>
        </w:rPr>
        <w:t>________________________________________________</w:t>
      </w:r>
      <w:r w:rsidR="00733A7F">
        <w:rPr>
          <w:rFonts w:ascii="PT Astra Serif" w:hAnsi="PT Astra Serif" w:cs="Times New Roman"/>
          <w:sz w:val="24"/>
          <w:szCs w:val="24"/>
        </w:rPr>
        <w:t xml:space="preserve">_____________________________- - </w:t>
      </w:r>
      <w:r w:rsidRPr="00F436D4">
        <w:rPr>
          <w:rFonts w:ascii="PT Astra Serif" w:hAnsi="PT Astra Serif" w:cs="Times New Roman"/>
          <w:sz w:val="24"/>
          <w:szCs w:val="24"/>
        </w:rPr>
        <w:t xml:space="preserve">Рядом с руслом реки поставьте стрелку, указывающую направление течения. </w:t>
      </w:r>
    </w:p>
    <w:p w14:paraId="7B5BAFA4" w14:textId="77777777" w:rsidR="00733A7F" w:rsidRDefault="00733A7F" w:rsidP="00733A7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0336260" w14:textId="6010B0CE" w:rsidR="00F07FF2" w:rsidRPr="00F436D4" w:rsidRDefault="00F07FF2" w:rsidP="00733A7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5</w:t>
      </w:r>
      <w:r w:rsidR="00733A7F">
        <w:rPr>
          <w:rFonts w:ascii="PT Astra Serif" w:hAnsi="PT Astra Serif" w:cs="Times New Roman"/>
          <w:sz w:val="24"/>
          <w:szCs w:val="24"/>
        </w:rPr>
        <w:t>)</w:t>
      </w:r>
      <w:r w:rsidRPr="00F436D4">
        <w:rPr>
          <w:rFonts w:ascii="PT Astra Serif" w:hAnsi="PT Astra Serif" w:cs="Times New Roman"/>
          <w:sz w:val="24"/>
          <w:szCs w:val="24"/>
        </w:rPr>
        <w:t xml:space="preserve"> Рассчитайте расстояние между железнодорожным и автомобильным мостами на реке Норка.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07FF2" w:rsidRPr="00F436D4" w14:paraId="243171C2" w14:textId="77777777" w:rsidTr="00F07FF2">
        <w:trPr>
          <w:trHeight w:val="2280"/>
        </w:trPr>
        <w:tc>
          <w:tcPr>
            <w:tcW w:w="9769" w:type="dxa"/>
          </w:tcPr>
          <w:p w14:paraId="120D52E2" w14:textId="3011B1B5" w:rsidR="00F07FF2" w:rsidRP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  <w:r w:rsidRPr="00733A7F">
              <w:rPr>
                <w:rFonts w:ascii="PT Astra Serif" w:hAnsi="PT Astra Serif"/>
                <w:b/>
              </w:rPr>
              <w:t>Ответ:</w:t>
            </w:r>
          </w:p>
        </w:tc>
      </w:tr>
    </w:tbl>
    <w:p w14:paraId="56EAA052" w14:textId="77777777" w:rsidR="00F07FF2" w:rsidRPr="00F436D4" w:rsidRDefault="00F07FF2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568A900F" w14:textId="76574399" w:rsidR="00F07FF2" w:rsidRPr="00F436D4" w:rsidRDefault="00733A7F" w:rsidP="00733A7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6) </w:t>
      </w:r>
      <w:r w:rsidR="00F07FF2" w:rsidRPr="00F436D4">
        <w:rPr>
          <w:rFonts w:ascii="PT Astra Serif" w:hAnsi="PT Astra Serif" w:cs="Times New Roman"/>
          <w:sz w:val="24"/>
          <w:szCs w:val="24"/>
        </w:rPr>
        <w:t xml:space="preserve">На каком из участков, обозначенных буквами В, Г, Д, наиболее вероятно проявление эрозионных процессов? </w:t>
      </w:r>
      <w:r w:rsidR="00F07FF2" w:rsidRPr="00F436D4">
        <w:rPr>
          <w:rFonts w:ascii="PT Astra Serif" w:hAnsi="PT Astra Serif" w:cs="Times New Roman"/>
          <w:i/>
          <w:iCs/>
          <w:sz w:val="24"/>
          <w:szCs w:val="24"/>
        </w:rPr>
        <w:t>________</w:t>
      </w:r>
      <w:r>
        <w:rPr>
          <w:rFonts w:ascii="PT Astra Serif" w:hAnsi="PT Astra Serif" w:cs="Times New Roman"/>
          <w:i/>
          <w:iCs/>
          <w:sz w:val="24"/>
          <w:szCs w:val="24"/>
        </w:rPr>
        <w:t>________</w:t>
      </w:r>
      <w:r w:rsidR="00F07FF2" w:rsidRPr="00F436D4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</w:t>
      </w:r>
    </w:p>
    <w:p w14:paraId="1D7B5212" w14:textId="77777777" w:rsidR="00733A7F" w:rsidRDefault="00F07FF2" w:rsidP="00733A7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7</w:t>
      </w:r>
      <w:r w:rsidR="00733A7F">
        <w:rPr>
          <w:rFonts w:ascii="PT Astra Serif" w:hAnsi="PT Astra Serif" w:cs="Times New Roman"/>
          <w:sz w:val="24"/>
          <w:szCs w:val="24"/>
        </w:rPr>
        <w:t>)</w:t>
      </w:r>
      <w:r w:rsidRPr="00F436D4">
        <w:rPr>
          <w:rFonts w:ascii="PT Astra Serif" w:hAnsi="PT Astra Serif" w:cs="Times New Roman"/>
          <w:sz w:val="24"/>
          <w:szCs w:val="24"/>
        </w:rPr>
        <w:t xml:space="preserve"> Укажите причины, способствующие проявлению эрозионных процессов на данном участке. </w:t>
      </w:r>
      <w:r w:rsidR="004E5421" w:rsidRPr="00F436D4">
        <w:rPr>
          <w:rFonts w:ascii="PT Astra Serif" w:hAnsi="PT Astra Serif" w:cs="Times New Roman"/>
          <w:sz w:val="24"/>
          <w:szCs w:val="24"/>
        </w:rPr>
        <w:t>И почему на двух других вероятность значительно ниже</w:t>
      </w:r>
      <w:r w:rsidR="00956C29" w:rsidRPr="00F436D4">
        <w:rPr>
          <w:rFonts w:ascii="PT Astra Serif" w:hAnsi="PT Astra Serif" w:cs="Times New Roman"/>
          <w:sz w:val="24"/>
          <w:szCs w:val="24"/>
        </w:rPr>
        <w:t>?</w:t>
      </w:r>
    </w:p>
    <w:p w14:paraId="4CCA349D" w14:textId="1F08309E" w:rsidR="00733A7F" w:rsidRDefault="004E5421" w:rsidP="00733A7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33A7F" w14:paraId="76545CDC" w14:textId="77777777" w:rsidTr="00733A7F">
        <w:tc>
          <w:tcPr>
            <w:tcW w:w="9571" w:type="dxa"/>
          </w:tcPr>
          <w:p w14:paraId="58DBD8EA" w14:textId="77777777" w:rsid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  <w:r w:rsidRPr="00733A7F">
              <w:rPr>
                <w:rFonts w:ascii="PT Astra Serif" w:hAnsi="PT Astra Serif"/>
                <w:b/>
              </w:rPr>
              <w:t>Ответ:</w:t>
            </w:r>
          </w:p>
          <w:p w14:paraId="051D6FF7" w14:textId="77777777" w:rsid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</w:p>
          <w:p w14:paraId="555CF9DF" w14:textId="77777777" w:rsid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</w:p>
          <w:p w14:paraId="6AEAC11E" w14:textId="77777777" w:rsid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</w:p>
          <w:p w14:paraId="4AFF8552" w14:textId="77777777" w:rsid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</w:p>
          <w:p w14:paraId="10325786" w14:textId="3487CD4D" w:rsidR="00733A7F" w:rsidRPr="00733A7F" w:rsidRDefault="00733A7F" w:rsidP="00C429D8">
            <w:pPr>
              <w:jc w:val="both"/>
              <w:rPr>
                <w:rFonts w:ascii="PT Astra Serif" w:hAnsi="PT Astra Serif"/>
                <w:b/>
              </w:rPr>
            </w:pPr>
          </w:p>
        </w:tc>
      </w:tr>
    </w:tbl>
    <w:p w14:paraId="0078E34B" w14:textId="77777777" w:rsidR="00F07FF2" w:rsidRPr="00F436D4" w:rsidRDefault="00F07FF2" w:rsidP="00C429D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38B4579D" w14:textId="77777777" w:rsidR="00F07FF2" w:rsidRPr="00F436D4" w:rsidRDefault="00F07FF2" w:rsidP="00C429D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val="en-US"/>
        </w:rPr>
      </w:pPr>
      <w:r w:rsidRPr="00F436D4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217BB43C" wp14:editId="21BE2E4D">
            <wp:extent cx="4266143" cy="3517200"/>
            <wp:effectExtent l="19050" t="19050" r="127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143" cy="3517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C573C4" w14:textId="77777777" w:rsidR="00B13145" w:rsidRPr="00F436D4" w:rsidRDefault="00B13145" w:rsidP="00C429D8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B13145" w:rsidRPr="00F436D4" w:rsidSect="00F436D4">
      <w:headerReference w:type="default" r:id="rId15"/>
      <w:footerReference w:type="default" r:id="rId1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31FBC" w14:textId="77777777" w:rsidR="00AE1E84" w:rsidRDefault="00AE1E84" w:rsidP="00C429D8">
      <w:pPr>
        <w:spacing w:after="0" w:line="240" w:lineRule="auto"/>
      </w:pPr>
      <w:r>
        <w:separator/>
      </w:r>
    </w:p>
  </w:endnote>
  <w:endnote w:type="continuationSeparator" w:id="0">
    <w:p w14:paraId="2343C70D" w14:textId="77777777" w:rsidR="00AE1E84" w:rsidRDefault="00AE1E84" w:rsidP="00C4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0765909"/>
      <w:docPartObj>
        <w:docPartGallery w:val="Page Numbers (Bottom of Page)"/>
        <w:docPartUnique/>
      </w:docPartObj>
    </w:sdtPr>
    <w:sdtEndPr/>
    <w:sdtContent>
      <w:p w14:paraId="1DD9F45E" w14:textId="537E9ED9" w:rsidR="009938A4" w:rsidRDefault="009938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E15">
          <w:rPr>
            <w:noProof/>
          </w:rPr>
          <w:t>3</w:t>
        </w:r>
        <w:r>
          <w:fldChar w:fldCharType="end"/>
        </w:r>
      </w:p>
    </w:sdtContent>
  </w:sdt>
  <w:p w14:paraId="0B654737" w14:textId="77777777" w:rsidR="00C429D8" w:rsidRDefault="00C429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011AA" w14:textId="77777777" w:rsidR="00AE1E84" w:rsidRDefault="00AE1E84" w:rsidP="00C429D8">
      <w:pPr>
        <w:spacing w:after="0" w:line="240" w:lineRule="auto"/>
      </w:pPr>
      <w:r>
        <w:separator/>
      </w:r>
    </w:p>
  </w:footnote>
  <w:footnote w:type="continuationSeparator" w:id="0">
    <w:p w14:paraId="3510AF38" w14:textId="77777777" w:rsidR="00AE1E84" w:rsidRDefault="00AE1E84" w:rsidP="00C42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BB97" w14:textId="4617892F" w:rsidR="00C429D8" w:rsidRPr="00C429D8" w:rsidRDefault="00C429D8">
    <w:pPr>
      <w:pStyle w:val="a6"/>
      <w:rPr>
        <w:rFonts w:ascii="PT Astra Serif" w:hAnsi="PT Astra Serif"/>
        <w:b/>
        <w:sz w:val="24"/>
        <w:szCs w:val="24"/>
      </w:rPr>
    </w:pPr>
    <w:r w:rsidRPr="00C429D8">
      <w:rPr>
        <w:rFonts w:ascii="PT Astra Serif" w:hAnsi="PT Astra Serif"/>
        <w:b/>
        <w:sz w:val="24"/>
        <w:szCs w:val="24"/>
      </w:rPr>
      <w:t>Школьный этап ВсОШ по географии 2023-2024 уч. г.    7-8 классы</w:t>
    </w:r>
  </w:p>
  <w:p w14:paraId="5E4734A2" w14:textId="6942A161" w:rsidR="00C429D8" w:rsidRDefault="00C429D8" w:rsidP="00C429D8">
    <w:pPr>
      <w:pStyle w:val="a6"/>
      <w:jc w:val="right"/>
    </w:pPr>
    <w:r w:rsidRPr="00C429D8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  <w:p w14:paraId="467C6367" w14:textId="77777777" w:rsidR="00C429D8" w:rsidRDefault="00C429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04BEA"/>
    <w:rsid w:val="00023ED4"/>
    <w:rsid w:val="00064931"/>
    <w:rsid w:val="00074F20"/>
    <w:rsid w:val="00077C1A"/>
    <w:rsid w:val="000A0C1E"/>
    <w:rsid w:val="000A25F9"/>
    <w:rsid w:val="000A48BB"/>
    <w:rsid w:val="000E0ED5"/>
    <w:rsid w:val="00103345"/>
    <w:rsid w:val="00120E74"/>
    <w:rsid w:val="00123164"/>
    <w:rsid w:val="00133410"/>
    <w:rsid w:val="00142C53"/>
    <w:rsid w:val="001628C2"/>
    <w:rsid w:val="00186166"/>
    <w:rsid w:val="001E3F01"/>
    <w:rsid w:val="001F6364"/>
    <w:rsid w:val="001F78F5"/>
    <w:rsid w:val="00201917"/>
    <w:rsid w:val="00205D8D"/>
    <w:rsid w:val="00206ED1"/>
    <w:rsid w:val="002139DE"/>
    <w:rsid w:val="0025581E"/>
    <w:rsid w:val="00257EB8"/>
    <w:rsid w:val="002661A5"/>
    <w:rsid w:val="002772DC"/>
    <w:rsid w:val="00285502"/>
    <w:rsid w:val="0029188F"/>
    <w:rsid w:val="0029354B"/>
    <w:rsid w:val="002958BB"/>
    <w:rsid w:val="002C45CA"/>
    <w:rsid w:val="002C4DB5"/>
    <w:rsid w:val="002C5517"/>
    <w:rsid w:val="002D0568"/>
    <w:rsid w:val="002D783E"/>
    <w:rsid w:val="002F39BB"/>
    <w:rsid w:val="002F4B96"/>
    <w:rsid w:val="003052BA"/>
    <w:rsid w:val="00341AB0"/>
    <w:rsid w:val="00355B33"/>
    <w:rsid w:val="00372405"/>
    <w:rsid w:val="003B7E7E"/>
    <w:rsid w:val="003C7FAB"/>
    <w:rsid w:val="003F1307"/>
    <w:rsid w:val="003F1418"/>
    <w:rsid w:val="0041174F"/>
    <w:rsid w:val="00420AA9"/>
    <w:rsid w:val="00431759"/>
    <w:rsid w:val="0044478D"/>
    <w:rsid w:val="00456444"/>
    <w:rsid w:val="00473569"/>
    <w:rsid w:val="00496545"/>
    <w:rsid w:val="004E49B6"/>
    <w:rsid w:val="004E5421"/>
    <w:rsid w:val="004E7B39"/>
    <w:rsid w:val="004F02B7"/>
    <w:rsid w:val="004F4DA5"/>
    <w:rsid w:val="004F6584"/>
    <w:rsid w:val="00522514"/>
    <w:rsid w:val="005733C4"/>
    <w:rsid w:val="005765F4"/>
    <w:rsid w:val="0058303D"/>
    <w:rsid w:val="00590A46"/>
    <w:rsid w:val="0059163A"/>
    <w:rsid w:val="005938DA"/>
    <w:rsid w:val="005E3262"/>
    <w:rsid w:val="005E64E0"/>
    <w:rsid w:val="00601663"/>
    <w:rsid w:val="00617F49"/>
    <w:rsid w:val="0062052F"/>
    <w:rsid w:val="006255F5"/>
    <w:rsid w:val="006666B8"/>
    <w:rsid w:val="00671009"/>
    <w:rsid w:val="006729BA"/>
    <w:rsid w:val="0068006C"/>
    <w:rsid w:val="00697000"/>
    <w:rsid w:val="006A3B4D"/>
    <w:rsid w:val="006D6EDB"/>
    <w:rsid w:val="006E0FFC"/>
    <w:rsid w:val="0070384B"/>
    <w:rsid w:val="00711125"/>
    <w:rsid w:val="007166A3"/>
    <w:rsid w:val="0073014A"/>
    <w:rsid w:val="00733A7F"/>
    <w:rsid w:val="00743738"/>
    <w:rsid w:val="00761FC1"/>
    <w:rsid w:val="00773ED9"/>
    <w:rsid w:val="00775BA3"/>
    <w:rsid w:val="00790E52"/>
    <w:rsid w:val="007B7EE4"/>
    <w:rsid w:val="007F5C0A"/>
    <w:rsid w:val="00804A17"/>
    <w:rsid w:val="00807DBC"/>
    <w:rsid w:val="0081232F"/>
    <w:rsid w:val="00823B9F"/>
    <w:rsid w:val="008312EE"/>
    <w:rsid w:val="008562EC"/>
    <w:rsid w:val="00864931"/>
    <w:rsid w:val="00867036"/>
    <w:rsid w:val="008E6809"/>
    <w:rsid w:val="008F5E72"/>
    <w:rsid w:val="0091585C"/>
    <w:rsid w:val="00923B17"/>
    <w:rsid w:val="0093358E"/>
    <w:rsid w:val="00934DEF"/>
    <w:rsid w:val="00956C29"/>
    <w:rsid w:val="00956E10"/>
    <w:rsid w:val="0096090D"/>
    <w:rsid w:val="00962ADF"/>
    <w:rsid w:val="009938A4"/>
    <w:rsid w:val="00994A49"/>
    <w:rsid w:val="009975C5"/>
    <w:rsid w:val="009A6C92"/>
    <w:rsid w:val="009B3366"/>
    <w:rsid w:val="009E461D"/>
    <w:rsid w:val="00A160CA"/>
    <w:rsid w:val="00A56EE6"/>
    <w:rsid w:val="00A61923"/>
    <w:rsid w:val="00A73C1E"/>
    <w:rsid w:val="00A92E15"/>
    <w:rsid w:val="00AA34F0"/>
    <w:rsid w:val="00AA5EE8"/>
    <w:rsid w:val="00AE1E84"/>
    <w:rsid w:val="00B0736A"/>
    <w:rsid w:val="00B13145"/>
    <w:rsid w:val="00B13C90"/>
    <w:rsid w:val="00B260DF"/>
    <w:rsid w:val="00B5586C"/>
    <w:rsid w:val="00B7284D"/>
    <w:rsid w:val="00B87897"/>
    <w:rsid w:val="00B94EE1"/>
    <w:rsid w:val="00B96666"/>
    <w:rsid w:val="00BA515D"/>
    <w:rsid w:val="00BF47A5"/>
    <w:rsid w:val="00C02118"/>
    <w:rsid w:val="00C023B8"/>
    <w:rsid w:val="00C07E47"/>
    <w:rsid w:val="00C10B0C"/>
    <w:rsid w:val="00C147E3"/>
    <w:rsid w:val="00C14FAF"/>
    <w:rsid w:val="00C23C79"/>
    <w:rsid w:val="00C26CB8"/>
    <w:rsid w:val="00C429D8"/>
    <w:rsid w:val="00C577E1"/>
    <w:rsid w:val="00CB219C"/>
    <w:rsid w:val="00CD4EBD"/>
    <w:rsid w:val="00D069C0"/>
    <w:rsid w:val="00D2242E"/>
    <w:rsid w:val="00D258C9"/>
    <w:rsid w:val="00D27B46"/>
    <w:rsid w:val="00D42BC2"/>
    <w:rsid w:val="00D518C4"/>
    <w:rsid w:val="00D52C46"/>
    <w:rsid w:val="00DA10C3"/>
    <w:rsid w:val="00DA3AEC"/>
    <w:rsid w:val="00DE43B2"/>
    <w:rsid w:val="00DE6D82"/>
    <w:rsid w:val="00DE787D"/>
    <w:rsid w:val="00E2570C"/>
    <w:rsid w:val="00E40A40"/>
    <w:rsid w:val="00E50187"/>
    <w:rsid w:val="00E60DBC"/>
    <w:rsid w:val="00E91DE1"/>
    <w:rsid w:val="00EB0269"/>
    <w:rsid w:val="00EB5DBB"/>
    <w:rsid w:val="00EB5E86"/>
    <w:rsid w:val="00EC099E"/>
    <w:rsid w:val="00EC3229"/>
    <w:rsid w:val="00EC4BB4"/>
    <w:rsid w:val="00EC52D6"/>
    <w:rsid w:val="00EC76A2"/>
    <w:rsid w:val="00ED1CD3"/>
    <w:rsid w:val="00EE43E0"/>
    <w:rsid w:val="00EF1673"/>
    <w:rsid w:val="00F07FF2"/>
    <w:rsid w:val="00F22FE3"/>
    <w:rsid w:val="00F2437E"/>
    <w:rsid w:val="00F266B6"/>
    <w:rsid w:val="00F3336A"/>
    <w:rsid w:val="00F363E9"/>
    <w:rsid w:val="00F436D4"/>
    <w:rsid w:val="00F520E2"/>
    <w:rsid w:val="00F66813"/>
    <w:rsid w:val="00F6783A"/>
    <w:rsid w:val="00F800DE"/>
    <w:rsid w:val="00FB292E"/>
    <w:rsid w:val="00FD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C1EEE"/>
  <w15:docId w15:val="{7642A57D-F63C-49EC-9F67-5EBEEA54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5">
    <w:name w:val="Style5"/>
    <w:basedOn w:val="a"/>
    <w:rsid w:val="007F5C0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F5C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7F5C0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0A0C1E"/>
    <w:rPr>
      <w:rFonts w:ascii="Times New Roman" w:hAnsi="Times New Roman" w:cs="Times New Roman"/>
      <w:i/>
      <w:iCs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2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29D8"/>
  </w:style>
  <w:style w:type="paragraph" w:styleId="a8">
    <w:name w:val="footer"/>
    <w:basedOn w:val="a"/>
    <w:link w:val="a9"/>
    <w:uiPriority w:val="99"/>
    <w:unhideWhenUsed/>
    <w:rsid w:val="00C42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432EF-FD03-4DCF-96C6-D300F3267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167</cp:revision>
  <dcterms:created xsi:type="dcterms:W3CDTF">2020-09-04T05:29:00Z</dcterms:created>
  <dcterms:modified xsi:type="dcterms:W3CDTF">2023-09-13T03:29:00Z</dcterms:modified>
</cp:coreProperties>
</file>